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3852B7" w:rsidRPr="00862C93" w14:paraId="0C8348DE" w14:textId="77777777" w:rsidTr="002B61B8">
        <w:tc>
          <w:tcPr>
            <w:tcW w:w="8494" w:type="dxa"/>
            <w:tcBorders>
              <w:bottom w:val="single" w:sz="4" w:space="0" w:color="auto"/>
            </w:tcBorders>
          </w:tcPr>
          <w:p w14:paraId="02F50311" w14:textId="77777777" w:rsidR="003852B7" w:rsidRPr="00862C93" w:rsidRDefault="003852B7" w:rsidP="002B61B8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 w:rsidRPr="00862C93">
              <w:rPr>
                <w:rFonts w:asciiTheme="majorEastAsia" w:eastAsiaTheme="majorEastAsia" w:hAnsiTheme="majorEastAsia" w:hint="eastAsia"/>
                <w:szCs w:val="21"/>
              </w:rPr>
              <w:t>申込先　E-mail：jsnhc2026@aichi-med-u.ac.jp</w:t>
            </w:r>
          </w:p>
        </w:tc>
      </w:tr>
      <w:tr w:rsidR="003852B7" w:rsidRPr="00862C93" w14:paraId="46E9DC1B" w14:textId="77777777" w:rsidTr="002B61B8">
        <w:tc>
          <w:tcPr>
            <w:tcW w:w="8494" w:type="dxa"/>
            <w:tcBorders>
              <w:left w:val="nil"/>
              <w:bottom w:val="nil"/>
              <w:right w:val="nil"/>
            </w:tcBorders>
          </w:tcPr>
          <w:p w14:paraId="238F2E24" w14:textId="77777777" w:rsidR="003852B7" w:rsidRPr="00862C93" w:rsidRDefault="003852B7" w:rsidP="002B61B8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52B7" w:rsidRPr="00F727C3" w14:paraId="5B79BC59" w14:textId="77777777" w:rsidTr="002B61B8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435"/>
        </w:trPr>
        <w:tc>
          <w:tcPr>
            <w:tcW w:w="8494" w:type="dxa"/>
            <w:tcBorders>
              <w:top w:val="nil"/>
            </w:tcBorders>
          </w:tcPr>
          <w:p w14:paraId="14ADDBE1" w14:textId="77777777" w:rsidR="003852B7" w:rsidRPr="00F727C3" w:rsidRDefault="003852B7" w:rsidP="002B61B8">
            <w:pPr>
              <w:widowControl/>
              <w:jc w:val="center"/>
              <w:rPr>
                <w:rFonts w:ascii="Century" w:eastAsia="ＭＳ 明朝" w:hAnsi="Century"/>
                <w:b/>
                <w:bCs/>
                <w:sz w:val="32"/>
                <w:szCs w:val="32"/>
              </w:rPr>
            </w:pPr>
            <w:r w:rsidRPr="00F727C3">
              <w:rPr>
                <w:rFonts w:ascii="Century" w:eastAsia="ＭＳ 明朝" w:hAnsi="Century"/>
                <w:b/>
                <w:bCs/>
                <w:sz w:val="32"/>
                <w:szCs w:val="32"/>
              </w:rPr>
              <w:t>第</w:t>
            </w:r>
            <w:r w:rsidRPr="00F727C3">
              <w:rPr>
                <w:rFonts w:ascii="Century" w:eastAsia="ＭＳ 明朝" w:hAnsi="Century"/>
                <w:b/>
                <w:bCs/>
                <w:sz w:val="32"/>
                <w:szCs w:val="32"/>
              </w:rPr>
              <w:t>28</w:t>
            </w:r>
            <w:r w:rsidRPr="00F727C3">
              <w:rPr>
                <w:rFonts w:ascii="Century" w:eastAsia="ＭＳ 明朝" w:hAnsi="Century"/>
                <w:b/>
                <w:bCs/>
                <w:sz w:val="32"/>
                <w:szCs w:val="32"/>
              </w:rPr>
              <w:t>回日本看護医療学会学術集会</w:t>
            </w:r>
          </w:p>
          <w:p w14:paraId="6CD8FD49" w14:textId="4E603F44" w:rsidR="003852B7" w:rsidRPr="00F727C3" w:rsidRDefault="003852B7" w:rsidP="002B61B8">
            <w:pPr>
              <w:widowControl/>
              <w:jc w:val="center"/>
              <w:rPr>
                <w:rFonts w:ascii="Century" w:eastAsiaTheme="majorEastAsia" w:hAnsi="Century"/>
                <w:sz w:val="28"/>
                <w:szCs w:val="36"/>
              </w:rPr>
            </w:pPr>
            <w:r w:rsidRPr="00F727C3">
              <w:rPr>
                <w:rFonts w:ascii="Century" w:eastAsia="ＭＳ 明朝" w:hAnsi="Century"/>
                <w:b/>
                <w:bCs/>
                <w:sz w:val="32"/>
                <w:szCs w:val="32"/>
              </w:rPr>
              <w:t>寄付金申込書</w:t>
            </w:r>
          </w:p>
        </w:tc>
      </w:tr>
    </w:tbl>
    <w:p w14:paraId="22AFB025" w14:textId="77777777" w:rsidR="003852B7" w:rsidRPr="00F727C3" w:rsidRDefault="003852B7" w:rsidP="00BE0072">
      <w:pPr>
        <w:spacing w:line="400" w:lineRule="exact"/>
        <w:jc w:val="center"/>
        <w:rPr>
          <w:rFonts w:ascii="Century" w:eastAsiaTheme="majorEastAsia" w:hAnsi="Century"/>
          <w:sz w:val="24"/>
          <w:szCs w:val="24"/>
          <w:bdr w:val="single" w:sz="4" w:space="0" w:color="auto"/>
        </w:rPr>
      </w:pPr>
    </w:p>
    <w:p w14:paraId="663EA9FA" w14:textId="4B3626E7" w:rsidR="00646261" w:rsidRPr="00792CBB" w:rsidRDefault="005C7576" w:rsidP="00646261">
      <w:pPr>
        <w:ind w:left="1680" w:hangingChars="800" w:hanging="1680"/>
        <w:rPr>
          <w:szCs w:val="21"/>
        </w:rPr>
      </w:pPr>
      <w:r w:rsidRPr="00792CB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F4288" wp14:editId="1E2B9834">
                <wp:simplePos x="0" y="0"/>
                <wp:positionH relativeFrom="column">
                  <wp:posOffset>1700497</wp:posOffset>
                </wp:positionH>
                <wp:positionV relativeFrom="paragraph">
                  <wp:posOffset>78773</wp:posOffset>
                </wp:positionV>
                <wp:extent cx="3721768" cy="708660"/>
                <wp:effectExtent l="0" t="0" r="12065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768" cy="708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D41D6" id="正方形/長方形 25" o:spid="_x0000_s1026" style="position:absolute;margin-left:133.9pt;margin-top:6.2pt;width:293.05pt;height:55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" filled="f" strokecolor="black [3213]" strokeweight="2pt"/>
            </w:pict>
          </mc:Fallback>
        </mc:AlternateContent>
      </w:r>
      <w:r w:rsidR="00646261" w:rsidRPr="00792CBB">
        <w:rPr>
          <w:szCs w:val="21"/>
        </w:rPr>
        <w:t xml:space="preserve">　　　　　　　　　　　　　　　　　　</w:t>
      </w:r>
      <w:r w:rsidR="00646261" w:rsidRPr="00792CBB">
        <w:rPr>
          <w:sz w:val="28"/>
          <w:szCs w:val="28"/>
        </w:rPr>
        <w:t xml:space="preserve">　</w:t>
      </w:r>
    </w:p>
    <w:p w14:paraId="0D0BC074" w14:textId="65B3CD59" w:rsidR="00646261" w:rsidRPr="00F727C3" w:rsidRDefault="00646261" w:rsidP="00646261">
      <w:pPr>
        <w:ind w:left="1680" w:hangingChars="800" w:hanging="1680"/>
        <w:rPr>
          <w:rFonts w:ascii="Century" w:hAnsi="Century"/>
          <w:b/>
          <w:bCs/>
          <w:sz w:val="32"/>
          <w:szCs w:val="32"/>
        </w:rPr>
      </w:pPr>
      <w:r w:rsidRPr="00792CBB">
        <w:rPr>
          <w:szCs w:val="21"/>
        </w:rPr>
        <w:t xml:space="preserve">　　　　　　　　　　　　　</w:t>
      </w:r>
      <w:r w:rsidR="003852B7">
        <w:rPr>
          <w:rFonts w:hint="eastAsia"/>
          <w:szCs w:val="21"/>
        </w:rPr>
        <w:t xml:space="preserve">　</w:t>
      </w:r>
      <w:r w:rsidR="005E52E1">
        <w:rPr>
          <w:rFonts w:hint="eastAsia"/>
          <w:szCs w:val="21"/>
        </w:rPr>
        <w:t xml:space="preserve">　</w:t>
      </w:r>
      <w:r w:rsidRPr="00F727C3">
        <w:rPr>
          <w:rFonts w:ascii="Century" w:hAnsi="Century"/>
          <w:b/>
          <w:bCs/>
          <w:sz w:val="32"/>
          <w:szCs w:val="32"/>
        </w:rPr>
        <w:t>寄付金：</w:t>
      </w:r>
      <w:r w:rsidRPr="00F727C3">
        <w:rPr>
          <w:rFonts w:ascii="Century" w:hAnsi="Century"/>
          <w:b/>
          <w:bCs/>
          <w:sz w:val="32"/>
          <w:szCs w:val="32"/>
          <w:u w:val="single"/>
        </w:rPr>
        <w:t xml:space="preserve">　　　　　　　　</w:t>
      </w:r>
      <w:r w:rsidR="003852B7" w:rsidRPr="00F727C3">
        <w:rPr>
          <w:rFonts w:ascii="Century" w:hAnsi="Century"/>
          <w:b/>
          <w:bCs/>
          <w:sz w:val="32"/>
          <w:szCs w:val="32"/>
          <w:u w:val="single"/>
        </w:rPr>
        <w:t xml:space="preserve">　</w:t>
      </w:r>
      <w:r w:rsidRPr="00F727C3">
        <w:rPr>
          <w:rFonts w:ascii="Century" w:hAnsi="Century"/>
          <w:b/>
          <w:bCs/>
          <w:sz w:val="32"/>
          <w:szCs w:val="32"/>
          <w:u w:val="single"/>
        </w:rPr>
        <w:t xml:space="preserve">　円</w:t>
      </w:r>
    </w:p>
    <w:p w14:paraId="16E2D372" w14:textId="77777777" w:rsidR="00646261" w:rsidRPr="00792CBB" w:rsidRDefault="00646261" w:rsidP="00646261">
      <w:pPr>
        <w:ind w:left="1920" w:hangingChars="800" w:hanging="1920"/>
        <w:rPr>
          <w:sz w:val="24"/>
          <w:szCs w:val="24"/>
        </w:rPr>
      </w:pPr>
    </w:p>
    <w:p w14:paraId="1DE35D35" w14:textId="77777777" w:rsidR="00C04639" w:rsidRPr="00792CBB" w:rsidRDefault="00C04639" w:rsidP="005C7576">
      <w:pPr>
        <w:ind w:left="1760" w:hangingChars="800" w:hanging="1760"/>
        <w:rPr>
          <w:sz w:val="22"/>
        </w:rPr>
      </w:pPr>
    </w:p>
    <w:p w14:paraId="16D683D3" w14:textId="729D76CC" w:rsidR="00646261" w:rsidRPr="00F727C3" w:rsidRDefault="00646261" w:rsidP="005C7576">
      <w:pPr>
        <w:ind w:left="1767" w:hangingChars="800" w:hanging="1767"/>
        <w:rPr>
          <w:rFonts w:ascii="Century" w:hAnsi="Century"/>
          <w:b/>
          <w:bCs/>
          <w:sz w:val="22"/>
        </w:rPr>
      </w:pPr>
      <w:r w:rsidRPr="00F727C3">
        <w:rPr>
          <w:rFonts w:ascii="Century" w:hAnsi="Century"/>
          <w:b/>
          <w:bCs/>
          <w:sz w:val="22"/>
        </w:rPr>
        <w:t>趣旨に賛同して上記金額を運営費用の資金として寄付いたします。</w:t>
      </w:r>
    </w:p>
    <w:p w14:paraId="3ADF5191" w14:textId="77777777" w:rsidR="00C04639" w:rsidRPr="00792CBB" w:rsidRDefault="00C04639" w:rsidP="00646261">
      <w:pPr>
        <w:ind w:left="1920" w:hangingChars="800" w:hanging="1920"/>
        <w:rPr>
          <w:sz w:val="24"/>
          <w:szCs w:val="24"/>
        </w:rPr>
      </w:pPr>
    </w:p>
    <w:p w14:paraId="3E8BED1A" w14:textId="367B7FB7" w:rsidR="00646261" w:rsidRPr="00792CBB" w:rsidRDefault="00C04639" w:rsidP="00646261">
      <w:pPr>
        <w:ind w:left="1920" w:hangingChars="800" w:hanging="1920"/>
        <w:rPr>
          <w:sz w:val="24"/>
          <w:szCs w:val="24"/>
        </w:rPr>
      </w:pPr>
      <w:r w:rsidRPr="00792C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DCD78D" wp14:editId="58909F45">
                <wp:simplePos x="0" y="0"/>
                <wp:positionH relativeFrom="column">
                  <wp:posOffset>-80177</wp:posOffset>
                </wp:positionH>
                <wp:positionV relativeFrom="paragraph">
                  <wp:posOffset>29846</wp:posOffset>
                </wp:positionV>
                <wp:extent cx="5555916" cy="2806800"/>
                <wp:effectExtent l="0" t="0" r="26035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916" cy="280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72A2" id="正方形/長方形 27" o:spid="_x0000_s1026" style="position:absolute;margin-left:-6.3pt;margin-top:2.35pt;width:437.45pt;height:2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" filled="f" strokecolor="black [3213]" strokeweight="2pt"/>
            </w:pict>
          </mc:Fallback>
        </mc:AlternateContent>
      </w:r>
    </w:p>
    <w:p w14:paraId="1913C1CF" w14:textId="7250C7A7" w:rsidR="00646261" w:rsidRPr="00F727C3" w:rsidRDefault="00C04639" w:rsidP="00C04639">
      <w:pPr>
        <w:rPr>
          <w:rFonts w:ascii="Century" w:hAnsi="Century"/>
          <w:b/>
          <w:bCs/>
          <w:sz w:val="22"/>
        </w:rPr>
      </w:pPr>
      <w:r w:rsidRPr="00F727C3">
        <w:rPr>
          <w:rFonts w:ascii="Century" w:hAnsi="Century"/>
          <w:b/>
          <w:bCs/>
          <w:sz w:val="22"/>
        </w:rPr>
        <w:t>申込日</w:t>
      </w:r>
      <w:r w:rsidR="003852B7" w:rsidRPr="00F727C3">
        <w:rPr>
          <w:rFonts w:ascii="Century" w:hAnsi="Century"/>
          <w:b/>
          <w:bCs/>
          <w:sz w:val="22"/>
        </w:rPr>
        <w:t xml:space="preserve">　</w:t>
      </w:r>
      <w:r w:rsidR="00A83237" w:rsidRPr="00F727C3">
        <w:rPr>
          <w:rFonts w:ascii="Century" w:hAnsi="Century"/>
          <w:b/>
          <w:bCs/>
          <w:sz w:val="22"/>
        </w:rPr>
        <w:t xml:space="preserve">　　</w:t>
      </w:r>
      <w:r w:rsidR="00646261" w:rsidRPr="00F727C3">
        <w:rPr>
          <w:rFonts w:ascii="Century" w:hAnsi="Century"/>
          <w:b/>
          <w:bCs/>
          <w:sz w:val="22"/>
        </w:rPr>
        <w:t xml:space="preserve">年　　　月　</w:t>
      </w:r>
      <w:r w:rsidR="00A83237" w:rsidRPr="00F727C3">
        <w:rPr>
          <w:rFonts w:ascii="Century" w:hAnsi="Century"/>
          <w:b/>
          <w:bCs/>
          <w:sz w:val="22"/>
        </w:rPr>
        <w:t xml:space="preserve">　</w:t>
      </w:r>
      <w:r w:rsidR="00646261" w:rsidRPr="00F727C3">
        <w:rPr>
          <w:rFonts w:ascii="Century" w:hAnsi="Century"/>
          <w:b/>
          <w:bCs/>
          <w:sz w:val="22"/>
        </w:rPr>
        <w:t xml:space="preserve">　日</w:t>
      </w:r>
    </w:p>
    <w:p w14:paraId="3E0A2BFE" w14:textId="36642509" w:rsidR="00646261" w:rsidRPr="00F727C3" w:rsidRDefault="00646261" w:rsidP="00646261">
      <w:pPr>
        <w:ind w:left="1687" w:hangingChars="800" w:hanging="1687"/>
        <w:rPr>
          <w:rFonts w:ascii="Century" w:hAnsi="Century"/>
          <w:b/>
          <w:bCs/>
          <w:szCs w:val="21"/>
        </w:rPr>
      </w:pPr>
    </w:p>
    <w:p w14:paraId="27468033" w14:textId="26AD23E1" w:rsidR="00646261" w:rsidRPr="00F727C3" w:rsidRDefault="00646261" w:rsidP="00646261">
      <w:pPr>
        <w:ind w:left="1928" w:hangingChars="800" w:hanging="1928"/>
        <w:rPr>
          <w:rFonts w:ascii="Century" w:hAnsi="Century"/>
          <w:b/>
          <w:bCs/>
          <w:sz w:val="24"/>
          <w:szCs w:val="24"/>
          <w:u w:val="single"/>
        </w:rPr>
      </w:pPr>
      <w:r w:rsidRPr="00F727C3">
        <w:rPr>
          <w:rFonts w:ascii="Century" w:hAnsi="Century"/>
          <w:b/>
          <w:bCs/>
          <w:sz w:val="24"/>
          <w:szCs w:val="24"/>
        </w:rPr>
        <w:t>振込予定日</w:t>
      </w:r>
      <w:r w:rsidR="00416C8C" w:rsidRPr="00F727C3">
        <w:rPr>
          <w:rFonts w:ascii="Century" w:hAnsi="Century"/>
          <w:b/>
          <w:bCs/>
          <w:sz w:val="24"/>
          <w:szCs w:val="24"/>
        </w:rPr>
        <w:t>：</w:t>
      </w:r>
      <w:r w:rsidR="003852B7" w:rsidRPr="00F727C3">
        <w:rPr>
          <w:rFonts w:ascii="Century" w:hAnsi="Century"/>
          <w:b/>
          <w:bCs/>
          <w:sz w:val="24"/>
          <w:szCs w:val="24"/>
          <w:u w:val="single"/>
        </w:rPr>
        <w:t xml:space="preserve">　　　　　　　　　　　　　　</w:t>
      </w:r>
      <w:r w:rsidR="00416C8C" w:rsidRPr="00F727C3">
        <w:rPr>
          <w:rFonts w:ascii="Century" w:hAnsi="Century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56B0DE99" w14:textId="77777777" w:rsidR="00646261" w:rsidRPr="00F727C3" w:rsidRDefault="00646261" w:rsidP="00646261">
      <w:pPr>
        <w:ind w:left="1687" w:hangingChars="800" w:hanging="1687"/>
        <w:rPr>
          <w:rFonts w:ascii="Century" w:hAnsi="Century"/>
          <w:b/>
          <w:bCs/>
          <w:szCs w:val="21"/>
        </w:rPr>
      </w:pPr>
    </w:p>
    <w:p w14:paraId="6D8716FC" w14:textId="27DA1370" w:rsidR="00646261" w:rsidRPr="00F727C3" w:rsidRDefault="000D0A33" w:rsidP="00646261">
      <w:pPr>
        <w:spacing w:line="500" w:lineRule="exact"/>
        <w:ind w:left="1928" w:hangingChars="800" w:hanging="1928"/>
        <w:rPr>
          <w:rFonts w:ascii="Century" w:hAnsi="Century"/>
          <w:b/>
          <w:bCs/>
          <w:sz w:val="24"/>
          <w:szCs w:val="24"/>
          <w:u w:val="single"/>
        </w:rPr>
      </w:pPr>
      <w:r w:rsidRPr="00F727C3">
        <w:rPr>
          <w:rFonts w:ascii="Century" w:hAnsi="Century"/>
          <w:b/>
          <w:bCs/>
          <w:sz w:val="24"/>
          <w:szCs w:val="24"/>
        </w:rPr>
        <w:t>貴社</w:t>
      </w:r>
      <w:r w:rsidR="00646261" w:rsidRPr="00F727C3">
        <w:rPr>
          <w:rFonts w:ascii="Century" w:hAnsi="Century"/>
          <w:b/>
          <w:bCs/>
          <w:sz w:val="24"/>
          <w:szCs w:val="24"/>
        </w:rPr>
        <w:t>名：</w:t>
      </w:r>
      <w:r w:rsidR="00646261" w:rsidRPr="00F727C3">
        <w:rPr>
          <w:rFonts w:ascii="Century" w:hAnsi="Century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  <w:r w:rsidR="003852B7" w:rsidRPr="00F727C3">
        <w:rPr>
          <w:rFonts w:ascii="Century" w:hAnsi="Century"/>
          <w:b/>
          <w:bCs/>
          <w:sz w:val="24"/>
          <w:szCs w:val="24"/>
          <w:u w:val="single"/>
        </w:rPr>
        <w:t xml:space="preserve">　　　　</w:t>
      </w:r>
    </w:p>
    <w:p w14:paraId="263FFE16" w14:textId="378DAF88" w:rsidR="00646261" w:rsidRPr="00F727C3" w:rsidRDefault="00646261" w:rsidP="00646261">
      <w:pPr>
        <w:spacing w:line="500" w:lineRule="exact"/>
        <w:ind w:left="1928" w:hangingChars="800" w:hanging="1928"/>
        <w:rPr>
          <w:rFonts w:ascii="Century" w:hAnsi="Century"/>
          <w:b/>
          <w:bCs/>
          <w:sz w:val="24"/>
          <w:szCs w:val="24"/>
          <w:u w:val="single"/>
        </w:rPr>
      </w:pPr>
      <w:r w:rsidRPr="00F727C3">
        <w:rPr>
          <w:rFonts w:ascii="Century" w:hAnsi="Century"/>
          <w:b/>
          <w:bCs/>
          <w:sz w:val="24"/>
          <w:szCs w:val="24"/>
        </w:rPr>
        <w:t>担当部署・</w:t>
      </w:r>
      <w:r w:rsidR="000D0A33" w:rsidRPr="00F727C3">
        <w:rPr>
          <w:rFonts w:ascii="Century" w:hAnsi="Century"/>
          <w:b/>
          <w:bCs/>
          <w:sz w:val="24"/>
          <w:szCs w:val="24"/>
        </w:rPr>
        <w:t>ご</w:t>
      </w:r>
      <w:r w:rsidRPr="00F727C3">
        <w:rPr>
          <w:rFonts w:ascii="Century" w:hAnsi="Century"/>
          <w:b/>
          <w:bCs/>
          <w:sz w:val="24"/>
          <w:szCs w:val="24"/>
        </w:rPr>
        <w:t>担当者：</w:t>
      </w:r>
      <w:r w:rsidR="003852B7" w:rsidRPr="00F727C3">
        <w:rPr>
          <w:rFonts w:ascii="Century" w:hAnsi="Century"/>
          <w:b/>
          <w:bCs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D5B26EB" w14:textId="6B541FB3" w:rsidR="00646261" w:rsidRPr="00F727C3" w:rsidRDefault="000D0A33" w:rsidP="00646261">
      <w:pPr>
        <w:spacing w:line="500" w:lineRule="exact"/>
        <w:ind w:left="1928" w:hangingChars="800" w:hanging="1928"/>
        <w:rPr>
          <w:rFonts w:ascii="Century" w:hAnsi="Century"/>
          <w:b/>
          <w:bCs/>
          <w:sz w:val="24"/>
          <w:szCs w:val="24"/>
          <w:u w:val="single"/>
        </w:rPr>
      </w:pPr>
      <w:r w:rsidRPr="00F727C3">
        <w:rPr>
          <w:rFonts w:ascii="Century" w:hAnsi="Century"/>
          <w:b/>
          <w:bCs/>
          <w:sz w:val="24"/>
          <w:szCs w:val="24"/>
        </w:rPr>
        <w:t>ご</w:t>
      </w:r>
      <w:r w:rsidR="00646261" w:rsidRPr="00F727C3">
        <w:rPr>
          <w:rFonts w:ascii="Century" w:hAnsi="Century"/>
          <w:b/>
          <w:bCs/>
          <w:sz w:val="24"/>
          <w:szCs w:val="24"/>
        </w:rPr>
        <w:t>住所：</w:t>
      </w:r>
      <w:r w:rsidR="00646261" w:rsidRPr="00F727C3">
        <w:rPr>
          <w:rFonts w:ascii="Century" w:hAnsi="Century"/>
          <w:b/>
          <w:bCs/>
          <w:sz w:val="24"/>
          <w:szCs w:val="24"/>
          <w:u w:val="single"/>
        </w:rPr>
        <w:t>〒</w:t>
      </w:r>
      <w:r w:rsidR="003852B7" w:rsidRPr="00F727C3">
        <w:rPr>
          <w:rFonts w:ascii="Century" w:hAnsi="Century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CF0B94C" w14:textId="5489F5C1" w:rsidR="00646261" w:rsidRPr="00F727C3" w:rsidRDefault="00D874F2" w:rsidP="00646261">
      <w:pPr>
        <w:spacing w:line="500" w:lineRule="exact"/>
        <w:ind w:left="1928" w:hangingChars="800" w:hanging="1928"/>
        <w:rPr>
          <w:rFonts w:ascii="Century" w:hAnsi="Century"/>
          <w:b/>
          <w:bCs/>
          <w:sz w:val="24"/>
          <w:szCs w:val="24"/>
          <w:u w:val="single"/>
        </w:rPr>
      </w:pPr>
      <w:r w:rsidRPr="00F727C3">
        <w:rPr>
          <w:rFonts w:ascii="Century" w:hAnsi="Century"/>
          <w:b/>
          <w:bCs/>
          <w:sz w:val="24"/>
          <w:szCs w:val="24"/>
        </w:rPr>
        <w:t>メールアドレス：</w:t>
      </w:r>
      <w:r w:rsidR="003852B7" w:rsidRPr="00F727C3">
        <w:rPr>
          <w:rFonts w:ascii="Century" w:hAnsi="Century"/>
          <w:b/>
          <w:bCs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A017B8D" w14:textId="46E619BD" w:rsidR="00646261" w:rsidRPr="00F727C3" w:rsidRDefault="00646261" w:rsidP="00646261">
      <w:pPr>
        <w:spacing w:line="500" w:lineRule="exact"/>
        <w:ind w:left="1767" w:hangingChars="800" w:hanging="1767"/>
        <w:rPr>
          <w:rFonts w:ascii="Century" w:hAnsi="Century"/>
          <w:b/>
          <w:bCs/>
          <w:sz w:val="22"/>
          <w:u w:val="single"/>
        </w:rPr>
      </w:pPr>
      <w:r w:rsidRPr="00F727C3">
        <w:rPr>
          <w:rFonts w:ascii="Century" w:hAnsi="Century"/>
          <w:b/>
          <w:bCs/>
          <w:sz w:val="22"/>
          <w:u w:val="single"/>
        </w:rPr>
        <w:t>TEL</w:t>
      </w:r>
      <w:r w:rsidRPr="00F727C3">
        <w:rPr>
          <w:rFonts w:ascii="Century" w:hAnsi="Century"/>
          <w:b/>
          <w:bCs/>
          <w:sz w:val="22"/>
          <w:u w:val="single"/>
        </w:rPr>
        <w:t xml:space="preserve">．（　　　）　　－　　　　　　　　　</w:t>
      </w:r>
      <w:r w:rsidRPr="00F727C3">
        <w:rPr>
          <w:rFonts w:ascii="Century" w:hAnsi="Century"/>
          <w:b/>
          <w:bCs/>
          <w:sz w:val="22"/>
          <w:u w:val="single"/>
        </w:rPr>
        <w:t>FAX</w:t>
      </w:r>
      <w:r w:rsidRPr="00F727C3">
        <w:rPr>
          <w:rFonts w:ascii="Century" w:hAnsi="Century"/>
          <w:b/>
          <w:bCs/>
          <w:sz w:val="22"/>
          <w:u w:val="single"/>
        </w:rPr>
        <w:t xml:space="preserve">．（　　　）　　－　</w:t>
      </w:r>
      <w:r w:rsidR="003852B7" w:rsidRPr="00F727C3">
        <w:rPr>
          <w:rFonts w:ascii="Century" w:hAnsi="Century"/>
          <w:b/>
          <w:bCs/>
          <w:sz w:val="22"/>
          <w:u w:val="single"/>
        </w:rPr>
        <w:t xml:space="preserve">　　　　　　　　　　　</w:t>
      </w:r>
    </w:p>
    <w:p w14:paraId="35EDB7C6" w14:textId="6299711A" w:rsidR="003542B5" w:rsidRDefault="003542B5" w:rsidP="00646261">
      <w:pPr>
        <w:spacing w:line="500" w:lineRule="exact"/>
        <w:ind w:left="1920" w:hangingChars="800" w:hanging="1920"/>
        <w:rPr>
          <w:sz w:val="24"/>
          <w:szCs w:val="24"/>
        </w:rPr>
      </w:pPr>
    </w:p>
    <w:p w14:paraId="0F4B0593" w14:textId="77777777" w:rsidR="00416C8C" w:rsidRPr="00792CBB" w:rsidRDefault="00416C8C" w:rsidP="00646261">
      <w:pPr>
        <w:spacing w:line="500" w:lineRule="exact"/>
        <w:ind w:left="1920" w:hangingChars="800" w:hanging="1920"/>
        <w:rPr>
          <w:sz w:val="24"/>
          <w:szCs w:val="24"/>
        </w:rPr>
      </w:pPr>
    </w:p>
    <w:p w14:paraId="481EECF4" w14:textId="751FD959" w:rsidR="003852B7" w:rsidRPr="003852B7" w:rsidRDefault="003852B7" w:rsidP="003852B7">
      <w:pPr>
        <w:widowControl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【問い合わせ・申込み先】</w:t>
      </w:r>
    </w:p>
    <w:p w14:paraId="6E4FB5EC" w14:textId="77777777" w:rsidR="003852B7" w:rsidRPr="00862C93" w:rsidRDefault="003852B7" w:rsidP="003852B7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愛知医科大学看護学部臨床実践看護学領域</w:t>
      </w:r>
    </w:p>
    <w:p w14:paraId="03030A69" w14:textId="77777777" w:rsidR="003852B7" w:rsidRPr="00862C93" w:rsidRDefault="003852B7" w:rsidP="003852B7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第</w:t>
      </w:r>
      <w:r w:rsidRPr="00862C93">
        <w:rPr>
          <w:rFonts w:hint="eastAsia"/>
          <w:b/>
          <w:bCs/>
          <w:sz w:val="22"/>
        </w:rPr>
        <w:t>28</w:t>
      </w:r>
      <w:r w:rsidRPr="00862C93">
        <w:rPr>
          <w:rFonts w:hint="eastAsia"/>
          <w:b/>
          <w:bCs/>
          <w:sz w:val="22"/>
        </w:rPr>
        <w:t>回日本看護医療学会学術集会事務局　担当：上坂真弓</w:t>
      </w:r>
    </w:p>
    <w:p w14:paraId="26B3125F" w14:textId="77777777" w:rsidR="003852B7" w:rsidRPr="00862C93" w:rsidRDefault="003852B7" w:rsidP="003852B7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TEL</w:t>
      </w:r>
      <w:r w:rsidRPr="00862C93">
        <w:rPr>
          <w:rFonts w:hint="eastAsia"/>
          <w:b/>
          <w:bCs/>
          <w:sz w:val="22"/>
        </w:rPr>
        <w:t>：</w:t>
      </w:r>
      <w:r w:rsidRPr="00862C93">
        <w:rPr>
          <w:rFonts w:hint="eastAsia"/>
          <w:b/>
          <w:bCs/>
          <w:sz w:val="22"/>
        </w:rPr>
        <w:t>0561-62-3311</w:t>
      </w:r>
      <w:r w:rsidRPr="00862C93">
        <w:rPr>
          <w:rFonts w:hint="eastAsia"/>
          <w:b/>
          <w:bCs/>
          <w:sz w:val="22"/>
        </w:rPr>
        <w:t>（代）（内線</w:t>
      </w:r>
      <w:r w:rsidRPr="00862C93">
        <w:rPr>
          <w:rFonts w:hint="eastAsia"/>
          <w:b/>
          <w:bCs/>
          <w:sz w:val="22"/>
        </w:rPr>
        <w:t>77281</w:t>
      </w:r>
      <w:r w:rsidRPr="00862C93">
        <w:rPr>
          <w:rFonts w:hint="eastAsia"/>
          <w:b/>
          <w:bCs/>
          <w:sz w:val="22"/>
        </w:rPr>
        <w:t xml:space="preserve">）　</w:t>
      </w:r>
      <w:r w:rsidRPr="00862C93">
        <w:rPr>
          <w:rFonts w:hint="eastAsia"/>
          <w:b/>
          <w:bCs/>
          <w:sz w:val="22"/>
        </w:rPr>
        <w:t>FAX</w:t>
      </w:r>
      <w:r w:rsidRPr="00862C93">
        <w:rPr>
          <w:rFonts w:hint="eastAsia"/>
          <w:b/>
          <w:bCs/>
          <w:sz w:val="22"/>
        </w:rPr>
        <w:t>：</w:t>
      </w:r>
      <w:r w:rsidRPr="00862C93">
        <w:rPr>
          <w:rFonts w:hint="eastAsia"/>
          <w:b/>
          <w:bCs/>
          <w:sz w:val="22"/>
        </w:rPr>
        <w:t>0561-63-1093</w:t>
      </w:r>
    </w:p>
    <w:p w14:paraId="3ED49125" w14:textId="77777777" w:rsidR="003852B7" w:rsidRDefault="003852B7" w:rsidP="003852B7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E-mail</w:t>
      </w:r>
      <w:r w:rsidRPr="00862C93">
        <w:rPr>
          <w:rFonts w:hint="eastAsia"/>
          <w:b/>
          <w:bCs/>
          <w:sz w:val="22"/>
        </w:rPr>
        <w:t>：</w:t>
      </w:r>
      <w:r w:rsidRPr="00862C93">
        <w:rPr>
          <w:rFonts w:hint="eastAsia"/>
          <w:b/>
          <w:bCs/>
          <w:sz w:val="22"/>
        </w:rPr>
        <w:t>jsnhc2026@aichi-med-u.ac.jp</w:t>
      </w:r>
      <w:r w:rsidRPr="00862C93">
        <w:rPr>
          <w:rFonts w:hint="eastAsia"/>
          <w:b/>
          <w:bCs/>
          <w:sz w:val="22"/>
        </w:rPr>
        <w:t xml:space="preserve">　</w:t>
      </w:r>
    </w:p>
    <w:p w14:paraId="7BD0FF9F" w14:textId="77777777" w:rsidR="003852B7" w:rsidRDefault="003852B7" w:rsidP="003852B7">
      <w:pPr>
        <w:widowControl/>
        <w:jc w:val="left"/>
        <w:rPr>
          <w:b/>
          <w:bCs/>
          <w:sz w:val="22"/>
        </w:rPr>
      </w:pPr>
    </w:p>
    <w:p w14:paraId="1BEB6608" w14:textId="77777777" w:rsidR="003852B7" w:rsidRPr="00862C93" w:rsidRDefault="003852B7" w:rsidP="003852B7">
      <w:pPr>
        <w:widowControl/>
        <w:jc w:val="left"/>
        <w:rPr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52B7" w14:paraId="53ABB463" w14:textId="77777777" w:rsidTr="002B61B8">
        <w:tc>
          <w:tcPr>
            <w:tcW w:w="8494" w:type="dxa"/>
          </w:tcPr>
          <w:p w14:paraId="30B610B5" w14:textId="24524746" w:rsidR="003852B7" w:rsidRPr="00862C93" w:rsidRDefault="003852B7" w:rsidP="002B61B8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 w:rsidRPr="00862C93">
              <w:rPr>
                <w:rFonts w:asciiTheme="majorEastAsia" w:eastAsiaTheme="majorEastAsia" w:hAnsiTheme="majorEastAsia" w:hint="eastAsia"/>
                <w:szCs w:val="21"/>
              </w:rPr>
              <w:t>申込期限：2026年</w:t>
            </w:r>
            <w:r w:rsidR="008050AE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862C93">
              <w:rPr>
                <w:rFonts w:asciiTheme="majorEastAsia" w:eastAsiaTheme="majorEastAsia" w:hAnsiTheme="majorEastAsia" w:hint="eastAsia"/>
                <w:szCs w:val="21"/>
              </w:rPr>
              <w:t>月3</w:t>
            </w:r>
            <w:r w:rsidR="008050AE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862C93">
              <w:rPr>
                <w:rFonts w:asciiTheme="majorEastAsia" w:eastAsiaTheme="majorEastAsia" w:hAnsiTheme="majorEastAsia" w:hint="eastAsia"/>
                <w:szCs w:val="21"/>
              </w:rPr>
              <w:t>日（金）</w:t>
            </w:r>
          </w:p>
        </w:tc>
      </w:tr>
    </w:tbl>
    <w:p w14:paraId="2A13E1C1" w14:textId="2FC9087D" w:rsidR="00D90FF6" w:rsidRPr="003852B7" w:rsidRDefault="00D90FF6" w:rsidP="00D90FF6">
      <w:pPr>
        <w:widowControl/>
        <w:jc w:val="center"/>
        <w:rPr>
          <w:rFonts w:eastAsiaTheme="majorEastAsia"/>
          <w:sz w:val="28"/>
          <w:szCs w:val="36"/>
          <w:bdr w:val="single" w:sz="4" w:space="0" w:color="auto"/>
        </w:rPr>
      </w:pPr>
    </w:p>
    <w:sectPr w:rsidR="00D90FF6" w:rsidRPr="003852B7" w:rsidSect="009219A0">
      <w:headerReference w:type="default" r:id="rId11"/>
      <w:pgSz w:w="11906" w:h="16838"/>
      <w:pgMar w:top="1985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C436" w14:textId="77777777" w:rsidR="005E741A" w:rsidRDefault="005E741A" w:rsidP="005D5D63">
      <w:r>
        <w:separator/>
      </w:r>
    </w:p>
  </w:endnote>
  <w:endnote w:type="continuationSeparator" w:id="0">
    <w:p w14:paraId="7F1782A3" w14:textId="77777777" w:rsidR="005E741A" w:rsidRDefault="005E741A" w:rsidP="005D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1160" w14:textId="77777777" w:rsidR="005E741A" w:rsidRDefault="005E741A" w:rsidP="005D5D63">
      <w:r>
        <w:separator/>
      </w:r>
    </w:p>
  </w:footnote>
  <w:footnote w:type="continuationSeparator" w:id="0">
    <w:p w14:paraId="52628EB8" w14:textId="77777777" w:rsidR="005E741A" w:rsidRDefault="005E741A" w:rsidP="005D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937D" w14:textId="77777777" w:rsidR="0006245F" w:rsidRPr="006D1E0B" w:rsidRDefault="0006245F" w:rsidP="009D345B">
    <w:pPr>
      <w:pStyle w:val="a5"/>
      <w:ind w:right="3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535"/>
    <w:multiLevelType w:val="hybridMultilevel"/>
    <w:tmpl w:val="C3FC3C4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FA1884"/>
    <w:multiLevelType w:val="hybridMultilevel"/>
    <w:tmpl w:val="7BD0687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054FB7"/>
    <w:multiLevelType w:val="hybridMultilevel"/>
    <w:tmpl w:val="AA1ED4B2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B41BBB"/>
    <w:multiLevelType w:val="hybridMultilevel"/>
    <w:tmpl w:val="F328C8DC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16738D"/>
    <w:multiLevelType w:val="hybridMultilevel"/>
    <w:tmpl w:val="6430EF1C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F1730E8"/>
    <w:multiLevelType w:val="hybridMultilevel"/>
    <w:tmpl w:val="F4C0FBA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4A558D"/>
    <w:multiLevelType w:val="hybridMultilevel"/>
    <w:tmpl w:val="8F16E2B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403F9"/>
    <w:multiLevelType w:val="hybridMultilevel"/>
    <w:tmpl w:val="432A2B78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F6F43E0"/>
    <w:multiLevelType w:val="hybridMultilevel"/>
    <w:tmpl w:val="4934BB6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98A7663"/>
    <w:multiLevelType w:val="hybridMultilevel"/>
    <w:tmpl w:val="262E20E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A204D48"/>
    <w:multiLevelType w:val="hybridMultilevel"/>
    <w:tmpl w:val="1AC66002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3FC7A44"/>
    <w:multiLevelType w:val="hybridMultilevel"/>
    <w:tmpl w:val="BD480B1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3E6331"/>
    <w:multiLevelType w:val="hybridMultilevel"/>
    <w:tmpl w:val="ADB8170C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397141"/>
    <w:multiLevelType w:val="hybridMultilevel"/>
    <w:tmpl w:val="24E2476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FFC61E0"/>
    <w:multiLevelType w:val="hybridMultilevel"/>
    <w:tmpl w:val="4F8E833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22E0C75"/>
    <w:multiLevelType w:val="hybridMultilevel"/>
    <w:tmpl w:val="ABC2CF2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972E54"/>
    <w:multiLevelType w:val="hybridMultilevel"/>
    <w:tmpl w:val="0F1CEEA2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9718811">
    <w:abstractNumId w:val="7"/>
  </w:num>
  <w:num w:numId="2" w16cid:durableId="1360160085">
    <w:abstractNumId w:val="5"/>
  </w:num>
  <w:num w:numId="3" w16cid:durableId="872423796">
    <w:abstractNumId w:val="4"/>
  </w:num>
  <w:num w:numId="4" w16cid:durableId="1308361983">
    <w:abstractNumId w:val="13"/>
  </w:num>
  <w:num w:numId="5" w16cid:durableId="173299885">
    <w:abstractNumId w:val="3"/>
  </w:num>
  <w:num w:numId="6" w16cid:durableId="1893232649">
    <w:abstractNumId w:val="11"/>
  </w:num>
  <w:num w:numId="7" w16cid:durableId="1260062989">
    <w:abstractNumId w:val="12"/>
  </w:num>
  <w:num w:numId="8" w16cid:durableId="643121092">
    <w:abstractNumId w:val="16"/>
  </w:num>
  <w:num w:numId="9" w16cid:durableId="1861358272">
    <w:abstractNumId w:val="2"/>
  </w:num>
  <w:num w:numId="10" w16cid:durableId="60451472">
    <w:abstractNumId w:val="15"/>
  </w:num>
  <w:num w:numId="11" w16cid:durableId="467867974">
    <w:abstractNumId w:val="6"/>
  </w:num>
  <w:num w:numId="12" w16cid:durableId="1534420568">
    <w:abstractNumId w:val="1"/>
  </w:num>
  <w:num w:numId="13" w16cid:durableId="424619983">
    <w:abstractNumId w:val="9"/>
  </w:num>
  <w:num w:numId="14" w16cid:durableId="51200082">
    <w:abstractNumId w:val="10"/>
  </w:num>
  <w:num w:numId="15" w16cid:durableId="182017783">
    <w:abstractNumId w:val="0"/>
  </w:num>
  <w:num w:numId="16" w16cid:durableId="802386760">
    <w:abstractNumId w:val="14"/>
  </w:num>
  <w:num w:numId="17" w16cid:durableId="190548366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3E"/>
    <w:rsid w:val="000179E7"/>
    <w:rsid w:val="000205BD"/>
    <w:rsid w:val="0004422D"/>
    <w:rsid w:val="000467D6"/>
    <w:rsid w:val="0006245F"/>
    <w:rsid w:val="000644BD"/>
    <w:rsid w:val="000758EC"/>
    <w:rsid w:val="00076512"/>
    <w:rsid w:val="00077A42"/>
    <w:rsid w:val="00081B65"/>
    <w:rsid w:val="00086E5E"/>
    <w:rsid w:val="00090D4B"/>
    <w:rsid w:val="000C2623"/>
    <w:rsid w:val="000D0A33"/>
    <w:rsid w:val="000D3F9D"/>
    <w:rsid w:val="000D5B83"/>
    <w:rsid w:val="000D7C8D"/>
    <w:rsid w:val="000E04FD"/>
    <w:rsid w:val="00100D10"/>
    <w:rsid w:val="001060F9"/>
    <w:rsid w:val="00110E37"/>
    <w:rsid w:val="00131D2E"/>
    <w:rsid w:val="001458F0"/>
    <w:rsid w:val="00160612"/>
    <w:rsid w:val="001624A9"/>
    <w:rsid w:val="00167679"/>
    <w:rsid w:val="00167BD4"/>
    <w:rsid w:val="001752E6"/>
    <w:rsid w:val="001949C9"/>
    <w:rsid w:val="001A35A0"/>
    <w:rsid w:val="001B0C89"/>
    <w:rsid w:val="001B7D15"/>
    <w:rsid w:val="001D1710"/>
    <w:rsid w:val="001D74AF"/>
    <w:rsid w:val="001D7D91"/>
    <w:rsid w:val="001E7954"/>
    <w:rsid w:val="002005A6"/>
    <w:rsid w:val="00222083"/>
    <w:rsid w:val="002226B4"/>
    <w:rsid w:val="00262CC0"/>
    <w:rsid w:val="002869B7"/>
    <w:rsid w:val="002A1974"/>
    <w:rsid w:val="002A3D36"/>
    <w:rsid w:val="002B3175"/>
    <w:rsid w:val="002B5074"/>
    <w:rsid w:val="002C5173"/>
    <w:rsid w:val="002D2BCB"/>
    <w:rsid w:val="002E56F3"/>
    <w:rsid w:val="002E5DFC"/>
    <w:rsid w:val="00302286"/>
    <w:rsid w:val="00302E0F"/>
    <w:rsid w:val="00305AD8"/>
    <w:rsid w:val="003141F0"/>
    <w:rsid w:val="003241D1"/>
    <w:rsid w:val="003523E7"/>
    <w:rsid w:val="003542B5"/>
    <w:rsid w:val="0036785F"/>
    <w:rsid w:val="00376753"/>
    <w:rsid w:val="003813EF"/>
    <w:rsid w:val="003815F4"/>
    <w:rsid w:val="003852B7"/>
    <w:rsid w:val="00385669"/>
    <w:rsid w:val="003871AD"/>
    <w:rsid w:val="003B7A48"/>
    <w:rsid w:val="003C5234"/>
    <w:rsid w:val="003D4246"/>
    <w:rsid w:val="003D7B1E"/>
    <w:rsid w:val="003E759E"/>
    <w:rsid w:val="003F1CFF"/>
    <w:rsid w:val="003F38EF"/>
    <w:rsid w:val="0040108F"/>
    <w:rsid w:val="004065DB"/>
    <w:rsid w:val="0041483C"/>
    <w:rsid w:val="00416C8C"/>
    <w:rsid w:val="004249EF"/>
    <w:rsid w:val="00425889"/>
    <w:rsid w:val="00472975"/>
    <w:rsid w:val="004738B7"/>
    <w:rsid w:val="00486A84"/>
    <w:rsid w:val="004932C5"/>
    <w:rsid w:val="004D6099"/>
    <w:rsid w:val="004E390A"/>
    <w:rsid w:val="0050288D"/>
    <w:rsid w:val="005107DE"/>
    <w:rsid w:val="005203CF"/>
    <w:rsid w:val="0053229D"/>
    <w:rsid w:val="00541918"/>
    <w:rsid w:val="00564490"/>
    <w:rsid w:val="00577F7A"/>
    <w:rsid w:val="00590737"/>
    <w:rsid w:val="005A3D4C"/>
    <w:rsid w:val="005B53D6"/>
    <w:rsid w:val="005C32E4"/>
    <w:rsid w:val="005C5401"/>
    <w:rsid w:val="005C7576"/>
    <w:rsid w:val="005D5D63"/>
    <w:rsid w:val="005E52E1"/>
    <w:rsid w:val="005E741A"/>
    <w:rsid w:val="005F4203"/>
    <w:rsid w:val="005F7FB1"/>
    <w:rsid w:val="00606A7D"/>
    <w:rsid w:val="00606C29"/>
    <w:rsid w:val="00606CFF"/>
    <w:rsid w:val="0061562E"/>
    <w:rsid w:val="00617262"/>
    <w:rsid w:val="006239B1"/>
    <w:rsid w:val="00626B80"/>
    <w:rsid w:val="006340E1"/>
    <w:rsid w:val="00646261"/>
    <w:rsid w:val="00657078"/>
    <w:rsid w:val="00660A32"/>
    <w:rsid w:val="00666C31"/>
    <w:rsid w:val="006D1E0B"/>
    <w:rsid w:val="006F41CA"/>
    <w:rsid w:val="00700298"/>
    <w:rsid w:val="00705150"/>
    <w:rsid w:val="00715CD4"/>
    <w:rsid w:val="0072023C"/>
    <w:rsid w:val="00722ACB"/>
    <w:rsid w:val="007257AB"/>
    <w:rsid w:val="00727D21"/>
    <w:rsid w:val="007503AF"/>
    <w:rsid w:val="007637E8"/>
    <w:rsid w:val="007678A5"/>
    <w:rsid w:val="0078291E"/>
    <w:rsid w:val="00792CBB"/>
    <w:rsid w:val="007B00F6"/>
    <w:rsid w:val="007B4B1B"/>
    <w:rsid w:val="007D11D7"/>
    <w:rsid w:val="007D62FC"/>
    <w:rsid w:val="007F6CCB"/>
    <w:rsid w:val="00800D05"/>
    <w:rsid w:val="00800F95"/>
    <w:rsid w:val="008050AE"/>
    <w:rsid w:val="00805DE5"/>
    <w:rsid w:val="00813118"/>
    <w:rsid w:val="00817A7C"/>
    <w:rsid w:val="00822D8A"/>
    <w:rsid w:val="00826669"/>
    <w:rsid w:val="00847066"/>
    <w:rsid w:val="0084724A"/>
    <w:rsid w:val="00862C93"/>
    <w:rsid w:val="00867094"/>
    <w:rsid w:val="00867C84"/>
    <w:rsid w:val="00880E66"/>
    <w:rsid w:val="00886E01"/>
    <w:rsid w:val="00892557"/>
    <w:rsid w:val="008A167C"/>
    <w:rsid w:val="008A23D1"/>
    <w:rsid w:val="008A5A1B"/>
    <w:rsid w:val="008B3828"/>
    <w:rsid w:val="008B55AD"/>
    <w:rsid w:val="008B6877"/>
    <w:rsid w:val="008C4C59"/>
    <w:rsid w:val="008D3892"/>
    <w:rsid w:val="008F2090"/>
    <w:rsid w:val="0092072D"/>
    <w:rsid w:val="009219A0"/>
    <w:rsid w:val="00922FE3"/>
    <w:rsid w:val="0093232A"/>
    <w:rsid w:val="00942AB2"/>
    <w:rsid w:val="00943427"/>
    <w:rsid w:val="009479F7"/>
    <w:rsid w:val="00961969"/>
    <w:rsid w:val="00964776"/>
    <w:rsid w:val="00970DDB"/>
    <w:rsid w:val="009754B8"/>
    <w:rsid w:val="00980658"/>
    <w:rsid w:val="0098742D"/>
    <w:rsid w:val="00987DF9"/>
    <w:rsid w:val="00995EF1"/>
    <w:rsid w:val="009A361B"/>
    <w:rsid w:val="009C2E33"/>
    <w:rsid w:val="009C3BC1"/>
    <w:rsid w:val="009C63B0"/>
    <w:rsid w:val="009D342C"/>
    <w:rsid w:val="009D345B"/>
    <w:rsid w:val="009E10BB"/>
    <w:rsid w:val="009F5EC2"/>
    <w:rsid w:val="00A00285"/>
    <w:rsid w:val="00A02B77"/>
    <w:rsid w:val="00A21274"/>
    <w:rsid w:val="00A52CF4"/>
    <w:rsid w:val="00A81AB1"/>
    <w:rsid w:val="00A83237"/>
    <w:rsid w:val="00A877AB"/>
    <w:rsid w:val="00AC000F"/>
    <w:rsid w:val="00AD72F6"/>
    <w:rsid w:val="00AE23E7"/>
    <w:rsid w:val="00AE2AA1"/>
    <w:rsid w:val="00AE40B5"/>
    <w:rsid w:val="00B147DB"/>
    <w:rsid w:val="00B37546"/>
    <w:rsid w:val="00B41961"/>
    <w:rsid w:val="00B53A0D"/>
    <w:rsid w:val="00B550A3"/>
    <w:rsid w:val="00B768D7"/>
    <w:rsid w:val="00BA1374"/>
    <w:rsid w:val="00BA592B"/>
    <w:rsid w:val="00BB0CB5"/>
    <w:rsid w:val="00BB306F"/>
    <w:rsid w:val="00BC41CA"/>
    <w:rsid w:val="00BE0072"/>
    <w:rsid w:val="00BE7295"/>
    <w:rsid w:val="00BF1D80"/>
    <w:rsid w:val="00BF435F"/>
    <w:rsid w:val="00C04639"/>
    <w:rsid w:val="00C06606"/>
    <w:rsid w:val="00C078C6"/>
    <w:rsid w:val="00C2123E"/>
    <w:rsid w:val="00C26522"/>
    <w:rsid w:val="00C433A1"/>
    <w:rsid w:val="00C57817"/>
    <w:rsid w:val="00C618B0"/>
    <w:rsid w:val="00C6428A"/>
    <w:rsid w:val="00C67E7B"/>
    <w:rsid w:val="00C86ED1"/>
    <w:rsid w:val="00C94879"/>
    <w:rsid w:val="00CA2A45"/>
    <w:rsid w:val="00CA5B6E"/>
    <w:rsid w:val="00CC0034"/>
    <w:rsid w:val="00CD4115"/>
    <w:rsid w:val="00CF492F"/>
    <w:rsid w:val="00D21EF3"/>
    <w:rsid w:val="00D4211B"/>
    <w:rsid w:val="00D560F9"/>
    <w:rsid w:val="00D84C41"/>
    <w:rsid w:val="00D874F2"/>
    <w:rsid w:val="00D90FF6"/>
    <w:rsid w:val="00DA0488"/>
    <w:rsid w:val="00DC01E1"/>
    <w:rsid w:val="00DC7E4F"/>
    <w:rsid w:val="00DE3A49"/>
    <w:rsid w:val="00DE403C"/>
    <w:rsid w:val="00DF67B2"/>
    <w:rsid w:val="00E022E6"/>
    <w:rsid w:val="00E05919"/>
    <w:rsid w:val="00E1127B"/>
    <w:rsid w:val="00E12255"/>
    <w:rsid w:val="00E14BC3"/>
    <w:rsid w:val="00E244BD"/>
    <w:rsid w:val="00E24DDD"/>
    <w:rsid w:val="00E33409"/>
    <w:rsid w:val="00E34EDE"/>
    <w:rsid w:val="00E362BB"/>
    <w:rsid w:val="00E933EF"/>
    <w:rsid w:val="00EA774D"/>
    <w:rsid w:val="00EC5F32"/>
    <w:rsid w:val="00EF7F1D"/>
    <w:rsid w:val="00F134A5"/>
    <w:rsid w:val="00F2159A"/>
    <w:rsid w:val="00F32144"/>
    <w:rsid w:val="00F33799"/>
    <w:rsid w:val="00F61526"/>
    <w:rsid w:val="00F653C8"/>
    <w:rsid w:val="00F71B3E"/>
    <w:rsid w:val="00F727C3"/>
    <w:rsid w:val="00F8158B"/>
    <w:rsid w:val="00F86D1C"/>
    <w:rsid w:val="00F91720"/>
    <w:rsid w:val="00FA36CA"/>
    <w:rsid w:val="00FB4099"/>
    <w:rsid w:val="00FB5A5E"/>
    <w:rsid w:val="00FC0DD8"/>
    <w:rsid w:val="00FC4A8F"/>
    <w:rsid w:val="00FC52CE"/>
    <w:rsid w:val="00FC6BAB"/>
    <w:rsid w:val="00FD36A0"/>
    <w:rsid w:val="00FD7EE2"/>
    <w:rsid w:val="00FE2B89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E5F69"/>
  <w15:docId w15:val="{6075605C-B538-4EF6-A535-55617562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2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D63"/>
  </w:style>
  <w:style w:type="paragraph" w:styleId="a7">
    <w:name w:val="footer"/>
    <w:basedOn w:val="a"/>
    <w:link w:val="a8"/>
    <w:uiPriority w:val="99"/>
    <w:unhideWhenUsed/>
    <w:rsid w:val="005D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D63"/>
  </w:style>
  <w:style w:type="paragraph" w:styleId="a9">
    <w:name w:val="Balloon Text"/>
    <w:basedOn w:val="a"/>
    <w:link w:val="aa"/>
    <w:uiPriority w:val="99"/>
    <w:semiHidden/>
    <w:unhideWhenUsed/>
    <w:rsid w:val="00E2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D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E7295"/>
  </w:style>
  <w:style w:type="character" w:styleId="ac">
    <w:name w:val="Hyperlink"/>
    <w:basedOn w:val="a0"/>
    <w:uiPriority w:val="99"/>
    <w:unhideWhenUsed/>
    <w:rsid w:val="0096477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4776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847066"/>
  </w:style>
  <w:style w:type="character" w:customStyle="1" w:styleId="af">
    <w:name w:val="日付 (文字)"/>
    <w:basedOn w:val="a0"/>
    <w:link w:val="ae"/>
    <w:uiPriority w:val="99"/>
    <w:semiHidden/>
    <w:rsid w:val="00847066"/>
  </w:style>
  <w:style w:type="paragraph" w:styleId="af0">
    <w:name w:val="Salutation"/>
    <w:basedOn w:val="a"/>
    <w:next w:val="a"/>
    <w:link w:val="af1"/>
    <w:uiPriority w:val="99"/>
    <w:unhideWhenUsed/>
    <w:rsid w:val="00660A32"/>
    <w:rPr>
      <w:rFonts w:ascii="Century" w:hAnsi="Century"/>
      <w:b/>
      <w:sz w:val="24"/>
      <w:szCs w:val="24"/>
    </w:rPr>
  </w:style>
  <w:style w:type="character" w:customStyle="1" w:styleId="af1">
    <w:name w:val="挨拶文 (文字)"/>
    <w:basedOn w:val="a0"/>
    <w:link w:val="af0"/>
    <w:uiPriority w:val="99"/>
    <w:rsid w:val="00660A32"/>
    <w:rPr>
      <w:rFonts w:ascii="Century" w:hAnsi="Century"/>
      <w:b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60A32"/>
    <w:pPr>
      <w:jc w:val="right"/>
    </w:pPr>
    <w:rPr>
      <w:rFonts w:ascii="Century" w:hAnsi="Century"/>
      <w:b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60A32"/>
    <w:rPr>
      <w:rFonts w:ascii="Century" w:hAnsi="Century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c3394-b4cf-44cc-869d-ab0a9e11e3a5">
      <Terms xmlns="http://schemas.microsoft.com/office/infopath/2007/PartnerControls"/>
    </lcf76f155ced4ddcb4097134ff3c332f>
    <TaxCatchAll xmlns="f9feede7-b96a-407f-b98b-5da1e7c58d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ECE81344071A48A3E67C255F718104" ma:contentTypeVersion="10" ma:contentTypeDescription="新しいドキュメントを作成します。" ma:contentTypeScope="" ma:versionID="3a57834fd27e43ce9d7ad124d9666b08">
  <xsd:schema xmlns:xsd="http://www.w3.org/2001/XMLSchema" xmlns:xs="http://www.w3.org/2001/XMLSchema" xmlns:p="http://schemas.microsoft.com/office/2006/metadata/properties" xmlns:ns2="136c3394-b4cf-44cc-869d-ab0a9e11e3a5" xmlns:ns3="f9feede7-b96a-407f-b98b-5da1e7c58d8e" targetNamespace="http://schemas.microsoft.com/office/2006/metadata/properties" ma:root="true" ma:fieldsID="ce6ef38ed3927d59a7471ae44fa8a9d3" ns2:_="" ns3:_="">
    <xsd:import namespace="136c3394-b4cf-44cc-869d-ab0a9e11e3a5"/>
    <xsd:import namespace="f9feede7-b96a-407f-b98b-5da1e7c58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3394-b4cf-44cc-869d-ab0a9e11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c9630eb-b079-4ede-bfce-93f0c1130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ede7-b96a-407f-b98b-5da1e7c58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5ee42-2914-4ea5-950c-0f5801b25091}" ma:internalName="TaxCatchAll" ma:showField="CatchAllData" ma:web="f9feede7-b96a-407f-b98b-5da1e7c58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02CDD-4622-480A-A0C1-B615195308FC}">
  <ds:schemaRefs>
    <ds:schemaRef ds:uri="http://schemas.microsoft.com/office/2006/metadata/properties"/>
    <ds:schemaRef ds:uri="http://schemas.microsoft.com/office/infopath/2007/PartnerControls"/>
    <ds:schemaRef ds:uri="136c3394-b4cf-44cc-869d-ab0a9e11e3a5"/>
    <ds:schemaRef ds:uri="f9feede7-b96a-407f-b98b-5da1e7c58d8e"/>
  </ds:schemaRefs>
</ds:datastoreItem>
</file>

<file path=customXml/itemProps2.xml><?xml version="1.0" encoding="utf-8"?>
<ds:datastoreItem xmlns:ds="http://schemas.openxmlformats.org/officeDocument/2006/customXml" ds:itemID="{350CEB85-2A8C-44B1-AE78-8AED0A09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c3394-b4cf-44cc-869d-ab0a9e11e3a5"/>
    <ds:schemaRef ds:uri="f9feede7-b96a-407f-b98b-5da1e7c58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565B2-A0D7-47E2-9ACF-1E5F91BE90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92A43-D1EA-4665-A30F-B1C84B964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</TotalTime>
  <Pages>1</Pages>
  <Words>198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fpuadmin</dc:creator>
  <cp:lastModifiedBy>野々健太</cp:lastModifiedBy>
  <cp:revision>46</cp:revision>
  <cp:lastPrinted>2025-09-11T03:59:00Z</cp:lastPrinted>
  <dcterms:created xsi:type="dcterms:W3CDTF">2021-12-03T02:18:00Z</dcterms:created>
  <dcterms:modified xsi:type="dcterms:W3CDTF">2025-09-11T05:54:00Z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b87e8b56b1411d02453e9bed55a135f1fe02fc318d2ac3fbb0f7e6ca63ef0108</vt:lpwstr>
  </property>
  <property fmtid="{D5CDD505-2E9C-101B-9397-08002B2CF9AE}" pid="3" name="ContentTypeId">
    <vt:lpwstr>0x0101008CECE81344071A48A3E67C255F718104</vt:lpwstr>
  </property>
</Properties>
</file>